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5933"/>
      </w:tblGrid>
      <w:tr w:rsidR="009D4AA4" w:rsidRPr="009D4AA4" w14:paraId="71ED1072" w14:textId="77777777" w:rsidTr="009D4AA4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FD83" w14:textId="77777777" w:rsidR="009D4AA4" w:rsidRPr="009D4AA4" w:rsidRDefault="009D4AA4" w:rsidP="009D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36"/>
                <w:szCs w:val="36"/>
              </w:rPr>
              <w:t>Fax Form</w:t>
            </w:r>
            <w:r w:rsidRPr="009D4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11615C" w14:textId="77777777" w:rsidR="009D4AA4" w:rsidRPr="009D4AA4" w:rsidRDefault="009D4AA4" w:rsidP="009D4AA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48"/>
                <w:szCs w:val="48"/>
              </w:rPr>
              <w:t>Male Size Chart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C6F0" w14:textId="77777777" w:rsidR="009D4AA4" w:rsidRPr="009D4AA4" w:rsidRDefault="009D4AA4" w:rsidP="009D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36"/>
                <w:szCs w:val="36"/>
              </w:rPr>
              <w:t>The Enchanted Attic Theatrical Rental</w:t>
            </w:r>
          </w:p>
          <w:p w14:paraId="6C6CA7B9" w14:textId="77777777" w:rsidR="009D4AA4" w:rsidRPr="009D4AA4" w:rsidRDefault="009D4AA4" w:rsidP="009D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7"/>
                <w:szCs w:val="27"/>
              </w:rPr>
              <w:t>25899 Baseline St, San Bernardino, CA 92410</w:t>
            </w:r>
          </w:p>
          <w:p w14:paraId="1F6B4970" w14:textId="198C3ACF" w:rsidR="009D4AA4" w:rsidRPr="009D4AA4" w:rsidRDefault="009D4AA4" w:rsidP="009D4AA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Phone: (909) 862-1170      </w:t>
            </w:r>
            <w:bookmarkStart w:id="0" w:name="_GoBack"/>
            <w:bookmarkEnd w:id="0"/>
          </w:p>
        </w:tc>
      </w:tr>
    </w:tbl>
    <w:p w14:paraId="2E9CDF8C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D4AA4" w:rsidRPr="009D4AA4" w14:paraId="0F42D236" w14:textId="77777777" w:rsidTr="009D4A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338DAB2" w14:textId="77777777" w:rsidR="009D4AA4" w:rsidRPr="009D4AA4" w:rsidRDefault="009D4AA4" w:rsidP="009D4A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Customer/Company Name: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 </w:t>
            </w:r>
          </w:p>
          <w:p w14:paraId="472ABA87" w14:textId="77777777" w:rsidR="009D4AA4" w:rsidRPr="009D4AA4" w:rsidRDefault="009D4AA4" w:rsidP="009D4AA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9D4AA4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  <w:proofErr w:type="gramStart"/>
            <w:r w:rsidRPr="009D4AA4">
              <w:rPr>
                <w:rFonts w:ascii="Arial" w:hAnsi="Arial" w:cs="Arial"/>
                <w:sz w:val="20"/>
                <w:szCs w:val="20"/>
              </w:rPr>
              <w:t xml:space="preserve">_  </w:t>
            </w:r>
            <w:r w:rsidRPr="009D4AA4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gramEnd"/>
            <w:r w:rsidRPr="009D4A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D4AA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D429B0B" w14:textId="77777777" w:rsidR="009D4AA4" w:rsidRPr="009D4AA4" w:rsidRDefault="009D4AA4" w:rsidP="009D4A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0"/>
                <w:szCs w:val="20"/>
              </w:rPr>
              <w:t>Production/Play:</w:t>
            </w:r>
            <w:r w:rsidRPr="009D4AA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</w:tc>
      </w:tr>
    </w:tbl>
    <w:p w14:paraId="11871399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p w14:paraId="06078DFB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6"/>
        <w:gridCol w:w="946"/>
        <w:gridCol w:w="1029"/>
        <w:gridCol w:w="862"/>
        <w:gridCol w:w="946"/>
        <w:gridCol w:w="862"/>
        <w:gridCol w:w="946"/>
        <w:gridCol w:w="1044"/>
      </w:tblGrid>
      <w:tr w:rsidR="009D4AA4" w:rsidRPr="009D4AA4" w14:paraId="113AE22C" w14:textId="77777777" w:rsidTr="009D4AA4">
        <w:trPr>
          <w:tblCellSpacing w:w="15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8EE7" w14:textId="77777777" w:rsidR="009D4AA4" w:rsidRPr="009D4AA4" w:rsidRDefault="009D4AA4" w:rsidP="009D4A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14:paraId="771D2103" w14:textId="77777777" w:rsidR="009D4AA4" w:rsidRPr="009D4AA4" w:rsidRDefault="009D4AA4" w:rsidP="009D4AA4">
            <w:pPr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0"/>
                <w:szCs w:val="20"/>
              </w:rPr>
              <w:t>Actor's Name:</w:t>
            </w:r>
            <w:r w:rsidRPr="009D4AA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  <w:proofErr w:type="gramStart"/>
            <w:r w:rsidRPr="009D4AA4">
              <w:rPr>
                <w:rFonts w:ascii="Arial" w:hAnsi="Arial" w:cs="Arial"/>
                <w:sz w:val="20"/>
                <w:szCs w:val="20"/>
              </w:rPr>
              <w:t xml:space="preserve">_  </w:t>
            </w:r>
            <w:r w:rsidRPr="009D4AA4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proofErr w:type="gramEnd"/>
            <w:r w:rsidRPr="009D4A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D4AA4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14:paraId="33885BEA" w14:textId="77777777" w:rsidR="009D4AA4" w:rsidRPr="009D4AA4" w:rsidRDefault="009D4AA4" w:rsidP="009D4AA4">
            <w:pPr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AA4" w:rsidRPr="009D4AA4" w14:paraId="7D75C1C4" w14:textId="77777777" w:rsidTr="009D4AA4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7460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Coat Size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437CD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Chest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A4C4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Waist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BF41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Inseam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0877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8DA2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Sleeve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2F81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655C9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C57A" w14:textId="77777777" w:rsidR="009D4AA4" w:rsidRPr="009D4AA4" w:rsidRDefault="009D4AA4" w:rsidP="009D4A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</w:tr>
      <w:tr w:rsidR="009D4AA4" w:rsidRPr="009D4AA4" w14:paraId="2ECB63CD" w14:textId="77777777" w:rsidTr="009D4AA4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8459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25D2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BACF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8904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34EC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0CBE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81AF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D3F0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9553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BC0705C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p w14:paraId="30A35ECD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227"/>
      </w:tblGrid>
      <w:tr w:rsidR="009D4AA4" w:rsidRPr="009D4AA4" w14:paraId="228B7323" w14:textId="77777777" w:rsidTr="009D4AA4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0678AF19" w14:textId="77777777" w:rsidR="009D4AA4" w:rsidRPr="009D4AA4" w:rsidRDefault="009D4AA4" w:rsidP="009D4AA4">
            <w:pPr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7"/>
                <w:szCs w:val="27"/>
              </w:rPr>
              <w:t>Costume #1</w:t>
            </w:r>
          </w:p>
        </w:tc>
        <w:tc>
          <w:tcPr>
            <w:tcW w:w="4200" w:type="pct"/>
            <w:vAlign w:val="center"/>
            <w:hideMark/>
          </w:tcPr>
          <w:p w14:paraId="5EE216A4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</w:rPr>
              <w:t>   Character/Role: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9D4AA4" w:rsidRPr="009D4AA4" w14:paraId="4FB73193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5ACCCC39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 </w:t>
            </w:r>
          </w:p>
          <w:p w14:paraId="7DC37D9F" w14:textId="77777777" w:rsidR="009D4AA4" w:rsidRPr="009D4AA4" w:rsidRDefault="009D4AA4" w:rsidP="009D4AA4">
            <w:pPr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AA4" w:rsidRPr="009D4AA4" w14:paraId="58EE2F7E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41F5B523" w14:textId="77777777" w:rsidR="009D4AA4" w:rsidRPr="009D4AA4" w:rsidRDefault="009D4AA4" w:rsidP="009D4A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Director's Notes: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  ____________________________________________________________ </w:t>
            </w:r>
          </w:p>
          <w:p w14:paraId="0A32C64D" w14:textId="77777777" w:rsidR="009D4AA4" w:rsidRPr="009D4AA4" w:rsidRDefault="009D4AA4" w:rsidP="009D4AA4">
            <w:pPr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4A0E577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227"/>
      </w:tblGrid>
      <w:tr w:rsidR="009D4AA4" w:rsidRPr="009D4AA4" w14:paraId="640E7AA9" w14:textId="77777777" w:rsidTr="009D4AA4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6B8FE743" w14:textId="77777777" w:rsidR="009D4AA4" w:rsidRPr="009D4AA4" w:rsidRDefault="009D4AA4" w:rsidP="009D4AA4">
            <w:pPr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7"/>
                <w:szCs w:val="27"/>
              </w:rPr>
              <w:t>Costume #2</w:t>
            </w:r>
          </w:p>
        </w:tc>
        <w:tc>
          <w:tcPr>
            <w:tcW w:w="4200" w:type="pct"/>
            <w:vAlign w:val="center"/>
            <w:hideMark/>
          </w:tcPr>
          <w:p w14:paraId="0AA7D7CD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</w:rPr>
              <w:t>   Character/Role: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9D4AA4" w:rsidRPr="009D4AA4" w14:paraId="25495518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1A847F29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 </w:t>
            </w:r>
          </w:p>
          <w:p w14:paraId="680F1299" w14:textId="77777777" w:rsidR="009D4AA4" w:rsidRPr="009D4AA4" w:rsidRDefault="009D4AA4" w:rsidP="009D4AA4">
            <w:pPr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AA4" w:rsidRPr="009D4AA4" w14:paraId="25D78CA6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09524793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Director's Notes: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  ____________________________________________________________ </w:t>
            </w:r>
          </w:p>
          <w:p w14:paraId="34907B50" w14:textId="77777777" w:rsidR="009D4AA4" w:rsidRPr="009D4AA4" w:rsidRDefault="009D4AA4" w:rsidP="009D4AA4">
            <w:pPr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93B74F3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227"/>
      </w:tblGrid>
      <w:tr w:rsidR="009D4AA4" w:rsidRPr="009D4AA4" w14:paraId="6914487F" w14:textId="77777777" w:rsidTr="009D4AA4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59027467" w14:textId="77777777" w:rsidR="009D4AA4" w:rsidRPr="009D4AA4" w:rsidRDefault="009D4AA4" w:rsidP="009D4AA4">
            <w:pPr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7"/>
                <w:szCs w:val="27"/>
              </w:rPr>
              <w:t>Costume #3</w:t>
            </w:r>
          </w:p>
        </w:tc>
        <w:tc>
          <w:tcPr>
            <w:tcW w:w="4200" w:type="pct"/>
            <w:vAlign w:val="center"/>
            <w:hideMark/>
          </w:tcPr>
          <w:p w14:paraId="4E38835C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</w:rPr>
              <w:t>   Character/Role: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9D4AA4" w:rsidRPr="009D4AA4" w14:paraId="4CF33D6F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4A2E1571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 </w:t>
            </w:r>
          </w:p>
          <w:p w14:paraId="64F959B4" w14:textId="77777777" w:rsidR="009D4AA4" w:rsidRPr="009D4AA4" w:rsidRDefault="009D4AA4" w:rsidP="009D4AA4">
            <w:pPr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AA4" w:rsidRPr="009D4AA4" w14:paraId="6058C622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2A88AC82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Director's Notes: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  ____________________________________________________________ </w:t>
            </w:r>
          </w:p>
          <w:p w14:paraId="584EC141" w14:textId="77777777" w:rsidR="009D4AA4" w:rsidRPr="009D4AA4" w:rsidRDefault="009D4AA4" w:rsidP="009D4AA4">
            <w:pPr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8B5F94B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227"/>
      </w:tblGrid>
      <w:tr w:rsidR="009D4AA4" w:rsidRPr="009D4AA4" w14:paraId="3E20D87C" w14:textId="77777777" w:rsidTr="009D4AA4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08297E27" w14:textId="77777777" w:rsidR="009D4AA4" w:rsidRPr="009D4AA4" w:rsidRDefault="009D4AA4" w:rsidP="009D4AA4">
            <w:pPr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27"/>
                <w:szCs w:val="27"/>
              </w:rPr>
              <w:t>Costume #4</w:t>
            </w:r>
          </w:p>
        </w:tc>
        <w:tc>
          <w:tcPr>
            <w:tcW w:w="4200" w:type="pct"/>
            <w:vAlign w:val="center"/>
            <w:hideMark/>
          </w:tcPr>
          <w:p w14:paraId="3AD951B8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</w:rPr>
              <w:t>   Character/Role: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9D4AA4" w:rsidRPr="009D4AA4" w14:paraId="215A30C7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0D1DE252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 </w:t>
            </w:r>
          </w:p>
          <w:p w14:paraId="4E800C06" w14:textId="77777777" w:rsidR="009D4AA4" w:rsidRPr="009D4AA4" w:rsidRDefault="009D4AA4" w:rsidP="009D4AA4">
            <w:pPr>
              <w:rPr>
                <w:rFonts w:ascii="Times" w:hAnsi="Times" w:cs="Times New Roman"/>
                <w:sz w:val="20"/>
                <w:szCs w:val="20"/>
              </w:rPr>
            </w:pPr>
            <w:r w:rsidRPr="009D4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AA4" w:rsidRPr="009D4AA4" w14:paraId="5F2FD183" w14:textId="77777777" w:rsidTr="009D4AA4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1C0DF9AB" w14:textId="77777777" w:rsidR="009D4AA4" w:rsidRPr="009D4AA4" w:rsidRDefault="009D4AA4" w:rsidP="009D4AA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4A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Director's Notes:</w:t>
            </w:r>
            <w:r w:rsidRPr="009D4AA4">
              <w:rPr>
                <w:rFonts w:ascii="Arial" w:eastAsia="Times New Roman" w:hAnsi="Arial" w:cs="Arial"/>
                <w:sz w:val="20"/>
                <w:szCs w:val="20"/>
              </w:rPr>
              <w:t>  ____________________________________________________________</w:t>
            </w:r>
          </w:p>
        </w:tc>
      </w:tr>
    </w:tbl>
    <w:p w14:paraId="488577DD" w14:textId="77777777" w:rsidR="009D4AA4" w:rsidRPr="009D4AA4" w:rsidRDefault="009D4AA4" w:rsidP="009D4AA4">
      <w:pPr>
        <w:rPr>
          <w:rFonts w:ascii="Arial" w:hAnsi="Arial" w:cs="Arial"/>
          <w:sz w:val="20"/>
          <w:szCs w:val="20"/>
        </w:rPr>
      </w:pPr>
      <w:r w:rsidRPr="009D4AA4">
        <w:rPr>
          <w:rFonts w:ascii="Arial" w:hAnsi="Arial" w:cs="Arial"/>
          <w:sz w:val="20"/>
          <w:szCs w:val="20"/>
        </w:rPr>
        <w:t> </w:t>
      </w:r>
    </w:p>
    <w:p w14:paraId="43543AFE" w14:textId="77777777" w:rsidR="00D62EE7" w:rsidRPr="009D4AA4" w:rsidRDefault="00D62EE7" w:rsidP="009D4AA4"/>
    <w:sectPr w:rsidR="00D62EE7" w:rsidRPr="009D4AA4" w:rsidSect="00836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FD"/>
    <w:rsid w:val="00542B10"/>
    <w:rsid w:val="006401FD"/>
    <w:rsid w:val="00836572"/>
    <w:rsid w:val="009D4AA4"/>
    <w:rsid w:val="00BA206A"/>
    <w:rsid w:val="00D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0BF84"/>
  <w14:defaultImageDpi w14:val="300"/>
  <w15:docId w15:val="{336B15FB-CFF3-724C-AD34-75E81AD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1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>Theatrical Arts International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Dinkel</dc:creator>
  <cp:keywords/>
  <dc:description/>
  <cp:lastModifiedBy>Jesse Dinkel</cp:lastModifiedBy>
  <cp:revision>2</cp:revision>
  <dcterms:created xsi:type="dcterms:W3CDTF">2024-03-09T04:50:00Z</dcterms:created>
  <dcterms:modified xsi:type="dcterms:W3CDTF">2024-03-09T04:50:00Z</dcterms:modified>
</cp:coreProperties>
</file>